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ED212" w14:textId="04DCC468" w:rsidR="00B76780" w:rsidRDefault="00B734FC">
      <w:r>
        <w:t>Raw:</w:t>
      </w:r>
    </w:p>
    <w:p w14:paraId="246778EA" w14:textId="1B48E4C1" w:rsidR="00B734FC" w:rsidRDefault="00B734FC">
      <w:r w:rsidRPr="00B734FC">
        <w:drawing>
          <wp:inline distT="0" distB="0" distL="0" distR="0" wp14:anchorId="567C81E6" wp14:editId="26D128F5">
            <wp:extent cx="5943600" cy="333692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BEF4" w14:textId="77777777" w:rsidR="00457314" w:rsidRDefault="00457314" w:rsidP="00457314"/>
    <w:p w14:paraId="173F2A4C" w14:textId="0FC1F823" w:rsidR="00457314" w:rsidRDefault="00457314" w:rsidP="00457314">
      <w:proofErr w:type="spellStart"/>
      <w:r>
        <w:t>Dimsex</w:t>
      </w:r>
      <w:proofErr w:type="spellEnd"/>
      <w:r>
        <w:t>:</w:t>
      </w:r>
    </w:p>
    <w:p w14:paraId="37671A46" w14:textId="7CFDF208" w:rsidR="00457314" w:rsidRDefault="00457314" w:rsidP="00457314">
      <w:r w:rsidRPr="00457314">
        <w:drawing>
          <wp:inline distT="0" distB="0" distL="0" distR="0" wp14:anchorId="353B111F" wp14:editId="0E930BB9">
            <wp:extent cx="5943600" cy="33540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CA2D" w14:textId="110DE12A" w:rsidR="00457314" w:rsidRDefault="00457314" w:rsidP="00457314">
      <w:pPr>
        <w:tabs>
          <w:tab w:val="left" w:pos="449"/>
        </w:tabs>
      </w:pPr>
      <w:r>
        <w:tab/>
      </w:r>
    </w:p>
    <w:p w14:paraId="45754514" w14:textId="3C859001" w:rsidR="00457314" w:rsidRDefault="003C5754" w:rsidP="00457314">
      <w:pPr>
        <w:tabs>
          <w:tab w:val="left" w:pos="449"/>
        </w:tabs>
      </w:pPr>
      <w:proofErr w:type="spellStart"/>
      <w:r>
        <w:lastRenderedPageBreak/>
        <w:t>Dimrace</w:t>
      </w:r>
      <w:proofErr w:type="spellEnd"/>
      <w:r>
        <w:t>:</w:t>
      </w:r>
    </w:p>
    <w:p w14:paraId="6CED4D35" w14:textId="267361DB" w:rsidR="003C5754" w:rsidRDefault="003C5754" w:rsidP="00457314">
      <w:pPr>
        <w:tabs>
          <w:tab w:val="left" w:pos="449"/>
        </w:tabs>
      </w:pPr>
      <w:r w:rsidRPr="003C5754">
        <w:drawing>
          <wp:inline distT="0" distB="0" distL="0" distR="0" wp14:anchorId="337DE28E" wp14:editId="1D615510">
            <wp:extent cx="5943600" cy="3387725"/>
            <wp:effectExtent l="0" t="0" r="0" b="317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E30A" w14:textId="77777777" w:rsidR="00AB32C3" w:rsidRDefault="00AB32C3" w:rsidP="00AB32C3"/>
    <w:p w14:paraId="0D661082" w14:textId="3981EB64" w:rsidR="00AB32C3" w:rsidRDefault="00451601" w:rsidP="00AB32C3">
      <w:r w:rsidRPr="00AB32C3">
        <w:drawing>
          <wp:anchor distT="0" distB="0" distL="114300" distR="114300" simplePos="0" relativeHeight="251657216" behindDoc="0" locked="0" layoutInCell="1" allowOverlap="1" wp14:anchorId="15CB61D9" wp14:editId="22B6D703">
            <wp:simplePos x="0" y="0"/>
            <wp:positionH relativeFrom="column">
              <wp:posOffset>-95093</wp:posOffset>
            </wp:positionH>
            <wp:positionV relativeFrom="paragraph">
              <wp:posOffset>387671</wp:posOffset>
            </wp:positionV>
            <wp:extent cx="5943600" cy="3361055"/>
            <wp:effectExtent l="0" t="0" r="0" b="0"/>
            <wp:wrapSquare wrapText="bothSides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B32C3">
        <w:t>Dimpd</w:t>
      </w:r>
      <w:proofErr w:type="spellEnd"/>
      <w:r w:rsidR="00AB32C3">
        <w:t>:</w:t>
      </w:r>
    </w:p>
    <w:p w14:paraId="058C4C5A" w14:textId="10CD92B5" w:rsidR="00451601" w:rsidRDefault="00451601" w:rsidP="00AB32C3"/>
    <w:p w14:paraId="4DF3F23B" w14:textId="77777777" w:rsidR="00451601" w:rsidRDefault="00451601" w:rsidP="00AB32C3">
      <w:r>
        <w:lastRenderedPageBreak/>
        <w:t>Dim location:</w:t>
      </w:r>
    </w:p>
    <w:p w14:paraId="5FF1E5CB" w14:textId="5FC0FF1B" w:rsidR="00AB32C3" w:rsidRDefault="00451601" w:rsidP="00AB32C3">
      <w:r w:rsidRPr="00451601">
        <w:drawing>
          <wp:inline distT="0" distB="0" distL="0" distR="0" wp14:anchorId="0A07983C" wp14:editId="32E4A4F9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73FD39C" w14:textId="10BE03AF" w:rsidR="00B475AA" w:rsidRDefault="00B475AA" w:rsidP="00AB32C3">
      <w:r>
        <w:t>Dim law category:</w:t>
      </w:r>
    </w:p>
    <w:p w14:paraId="6CB676A3" w14:textId="733ADF48" w:rsidR="00B475AA" w:rsidRDefault="00B475AA" w:rsidP="00AB32C3">
      <w:r w:rsidRPr="00B475AA">
        <w:drawing>
          <wp:inline distT="0" distB="0" distL="0" distR="0" wp14:anchorId="3494CD82" wp14:editId="767DF9BF">
            <wp:extent cx="5943600" cy="333629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2F94" w14:textId="77777777" w:rsidR="00BB7FF0" w:rsidRDefault="00BB7FF0" w:rsidP="00AB32C3"/>
    <w:p w14:paraId="7487895C" w14:textId="77777777" w:rsidR="00BB7FF0" w:rsidRDefault="00BB7FF0" w:rsidP="00AB32C3"/>
    <w:p w14:paraId="3015069A" w14:textId="53293577" w:rsidR="00BB7FF0" w:rsidRDefault="00BB7FF0" w:rsidP="00AB32C3">
      <w:proofErr w:type="spellStart"/>
      <w:r>
        <w:lastRenderedPageBreak/>
        <w:t>Dimlaw</w:t>
      </w:r>
      <w:proofErr w:type="spellEnd"/>
      <w:r>
        <w:t>:</w:t>
      </w:r>
    </w:p>
    <w:p w14:paraId="44602315" w14:textId="43F6C250" w:rsidR="00BB7FF0" w:rsidRDefault="00BB7FF0" w:rsidP="00AB32C3">
      <w:r w:rsidRPr="00BB7FF0">
        <w:drawing>
          <wp:inline distT="0" distB="0" distL="0" distR="0" wp14:anchorId="6C8940F0" wp14:editId="1ECF8496">
            <wp:extent cx="5943600" cy="3350260"/>
            <wp:effectExtent l="0" t="0" r="0" b="254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7526" w14:textId="77777777" w:rsidR="00BB7FF0" w:rsidRDefault="00BB7FF0" w:rsidP="00BB7FF0"/>
    <w:p w14:paraId="5F0E6B1F" w14:textId="66B28814" w:rsidR="00BB7FF0" w:rsidRDefault="00BB7FF0" w:rsidP="00BB7FF0">
      <w:proofErr w:type="spellStart"/>
      <w:r>
        <w:t>Dimky</w:t>
      </w:r>
      <w:proofErr w:type="spellEnd"/>
      <w:r>
        <w:t>:</w:t>
      </w:r>
    </w:p>
    <w:p w14:paraId="36E78914" w14:textId="5581E016" w:rsidR="00BB7FF0" w:rsidRDefault="00C75B85" w:rsidP="00BB7FF0">
      <w:r w:rsidRPr="00C75B85">
        <w:drawing>
          <wp:inline distT="0" distB="0" distL="0" distR="0" wp14:anchorId="727E8CA6" wp14:editId="680E1CEE">
            <wp:extent cx="5943600" cy="3331845"/>
            <wp:effectExtent l="0" t="0" r="0" b="190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9FAD" w14:textId="77777777" w:rsidR="00C75B85" w:rsidRDefault="00C75B85" w:rsidP="00BB7FF0"/>
    <w:p w14:paraId="6F16658B" w14:textId="26E3CD2B" w:rsidR="00C75B85" w:rsidRDefault="008F62E7" w:rsidP="00BB7FF0">
      <w:proofErr w:type="spellStart"/>
      <w:r>
        <w:lastRenderedPageBreak/>
        <w:t>Dimjurisdiction</w:t>
      </w:r>
      <w:proofErr w:type="spellEnd"/>
      <w:r>
        <w:t>:</w:t>
      </w:r>
    </w:p>
    <w:p w14:paraId="737B6DF5" w14:textId="28CE6F5E" w:rsidR="008F62E7" w:rsidRDefault="008F62E7" w:rsidP="00BB7FF0">
      <w:r w:rsidRPr="008F62E7">
        <w:drawing>
          <wp:inline distT="0" distB="0" distL="0" distR="0" wp14:anchorId="12932F6F" wp14:editId="5EA636F0">
            <wp:extent cx="5943600" cy="335851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B2E3" w14:textId="77777777" w:rsidR="00C17A03" w:rsidRDefault="00C17A03" w:rsidP="00C17A03"/>
    <w:p w14:paraId="1247436B" w14:textId="20D1E669" w:rsidR="00C17A03" w:rsidRDefault="00C17A03" w:rsidP="00C17A03">
      <w:proofErr w:type="spellStart"/>
      <w:r>
        <w:t>Dimdate</w:t>
      </w:r>
      <w:proofErr w:type="spellEnd"/>
      <w:r>
        <w:t>:</w:t>
      </w:r>
    </w:p>
    <w:p w14:paraId="0388A330" w14:textId="1C0ACAC5" w:rsidR="00C17A03" w:rsidRDefault="00C17A03" w:rsidP="00C17A03">
      <w:r w:rsidRPr="00C17A03">
        <w:drawing>
          <wp:inline distT="0" distB="0" distL="0" distR="0" wp14:anchorId="6511A528" wp14:editId="26C6E27F">
            <wp:extent cx="5943600" cy="333692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712D" w14:textId="77777777" w:rsidR="00C17A03" w:rsidRDefault="00C17A03" w:rsidP="00C17A03"/>
    <w:p w14:paraId="6DBEBD0C" w14:textId="311815DF" w:rsidR="00C17A03" w:rsidRDefault="00E4649C" w:rsidP="00C17A03">
      <w:proofErr w:type="spellStart"/>
      <w:r>
        <w:lastRenderedPageBreak/>
        <w:t>Dimarrestprecinct</w:t>
      </w:r>
      <w:proofErr w:type="spellEnd"/>
      <w:r>
        <w:t>:</w:t>
      </w:r>
    </w:p>
    <w:p w14:paraId="57E52936" w14:textId="235B0379" w:rsidR="00E4649C" w:rsidRDefault="00E4649C" w:rsidP="00C17A03">
      <w:r w:rsidRPr="00E4649C">
        <w:drawing>
          <wp:inline distT="0" distB="0" distL="0" distR="0" wp14:anchorId="75A10947" wp14:editId="7B604D45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6287" w14:textId="77777777" w:rsidR="0092721D" w:rsidRDefault="0092721D" w:rsidP="0092721D"/>
    <w:p w14:paraId="42781887" w14:textId="0C5531BD" w:rsidR="0092721D" w:rsidRDefault="0092721D" w:rsidP="0092721D">
      <w:r>
        <w:t>Dim arrest location:</w:t>
      </w:r>
    </w:p>
    <w:p w14:paraId="337D70EC" w14:textId="7A0858B8" w:rsidR="0092721D" w:rsidRDefault="0092721D" w:rsidP="0092721D">
      <w:r w:rsidRPr="0092721D">
        <w:drawing>
          <wp:inline distT="0" distB="0" distL="0" distR="0" wp14:anchorId="2D4083DB" wp14:editId="18733447">
            <wp:extent cx="5943600" cy="3324860"/>
            <wp:effectExtent l="0" t="0" r="0" b="889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E4C5" w14:textId="77777777" w:rsidR="00106B91" w:rsidRDefault="00106B91" w:rsidP="0092721D"/>
    <w:p w14:paraId="3D79774E" w14:textId="77777777" w:rsidR="00106B91" w:rsidRDefault="00106B91" w:rsidP="0092721D"/>
    <w:p w14:paraId="505190ED" w14:textId="0841D44F" w:rsidR="00106B91" w:rsidRDefault="00106B91" w:rsidP="0092721D">
      <w:proofErr w:type="spellStart"/>
      <w:r>
        <w:t>Dimarrest</w:t>
      </w:r>
      <w:proofErr w:type="spellEnd"/>
      <w:r>
        <w:t>:</w:t>
      </w:r>
    </w:p>
    <w:p w14:paraId="5A95D008" w14:textId="2A13B03F" w:rsidR="00106B91" w:rsidRDefault="00106B91" w:rsidP="0092721D">
      <w:r w:rsidRPr="00106B91">
        <w:drawing>
          <wp:inline distT="0" distB="0" distL="0" distR="0" wp14:anchorId="505D26F2" wp14:editId="0D73FD23">
            <wp:extent cx="5943600" cy="33464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687D" w14:textId="77777777" w:rsidR="00D07662" w:rsidRDefault="00D07662" w:rsidP="00D07662"/>
    <w:p w14:paraId="720E0017" w14:textId="693091CF" w:rsidR="00D07662" w:rsidRDefault="00D07662" w:rsidP="00D07662">
      <w:proofErr w:type="spellStart"/>
      <w:r>
        <w:t>Dimage</w:t>
      </w:r>
      <w:proofErr w:type="spellEnd"/>
      <w:r>
        <w:t>:</w:t>
      </w:r>
    </w:p>
    <w:p w14:paraId="502ED2B5" w14:textId="77777777" w:rsidR="001A32FA" w:rsidRDefault="00D07662" w:rsidP="00D07662">
      <w:r w:rsidRPr="00D07662">
        <w:drawing>
          <wp:inline distT="0" distB="0" distL="0" distR="0" wp14:anchorId="0FDF9D01" wp14:editId="543695A7">
            <wp:extent cx="5943600" cy="333819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ECB0" w14:textId="1D974B42" w:rsidR="001A32FA" w:rsidRDefault="001A32FA" w:rsidP="00D07662">
      <w:r>
        <w:lastRenderedPageBreak/>
        <w:t>Bridge age</w:t>
      </w:r>
    </w:p>
    <w:p w14:paraId="71E1EA73" w14:textId="6AA05E71" w:rsidR="001A32FA" w:rsidRDefault="001A32FA" w:rsidP="00D07662">
      <w:r w:rsidRPr="001A32FA">
        <w:drawing>
          <wp:inline distT="0" distB="0" distL="0" distR="0" wp14:anchorId="25540B5D" wp14:editId="6437C30E">
            <wp:extent cx="5943600" cy="3383915"/>
            <wp:effectExtent l="0" t="0" r="0" b="6985"/>
            <wp:docPr id="15" name="Picture 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BA34" w14:textId="6EA53741" w:rsidR="001A32FA" w:rsidRDefault="00CF0C8D" w:rsidP="00D07662">
      <w:r>
        <w:t xml:space="preserve">Bridge </w:t>
      </w:r>
      <w:proofErr w:type="spellStart"/>
      <w:r>
        <w:t>ky</w:t>
      </w:r>
      <w:proofErr w:type="spellEnd"/>
      <w:r>
        <w:t>:</w:t>
      </w:r>
    </w:p>
    <w:p w14:paraId="309A0C19" w14:textId="4878FB83" w:rsidR="00CF0C8D" w:rsidRDefault="00CF0C8D" w:rsidP="00D07662">
      <w:r w:rsidRPr="00CF0C8D">
        <w:drawing>
          <wp:inline distT="0" distB="0" distL="0" distR="0" wp14:anchorId="6455AD20" wp14:editId="4534FDC9">
            <wp:extent cx="5943600" cy="3349625"/>
            <wp:effectExtent l="0" t="0" r="0" b="317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202D" w14:textId="77777777" w:rsidR="00C24F05" w:rsidRDefault="00C24F05" w:rsidP="00D07662"/>
    <w:p w14:paraId="248B4B89" w14:textId="77777777" w:rsidR="00C24F05" w:rsidRDefault="00C24F05" w:rsidP="00D07662"/>
    <w:p w14:paraId="65480AC9" w14:textId="01AF6FD1" w:rsidR="00C24F05" w:rsidRDefault="00C24F05" w:rsidP="00D07662">
      <w:r>
        <w:lastRenderedPageBreak/>
        <w:t>Bridge Jurisdiction:</w:t>
      </w:r>
    </w:p>
    <w:p w14:paraId="2DD39EB6" w14:textId="1695AACA" w:rsidR="00C24F05" w:rsidRDefault="00C24F05" w:rsidP="00D07662">
      <w:r w:rsidRPr="00C24F05">
        <w:drawing>
          <wp:inline distT="0" distB="0" distL="0" distR="0" wp14:anchorId="06C5D490" wp14:editId="00F0EFE0">
            <wp:extent cx="5943600" cy="3371215"/>
            <wp:effectExtent l="0" t="0" r="0" b="63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F334" w14:textId="77777777" w:rsidR="00D246BA" w:rsidRDefault="00D246BA" w:rsidP="00D246BA"/>
    <w:p w14:paraId="03261EB3" w14:textId="3C170755" w:rsidR="00D246BA" w:rsidRDefault="00D246BA" w:rsidP="00D246BA">
      <w:r>
        <w:t>Bridge law:</w:t>
      </w:r>
    </w:p>
    <w:p w14:paraId="24903D31" w14:textId="465C1DC8" w:rsidR="00D246BA" w:rsidRDefault="00D246BA" w:rsidP="00D246BA">
      <w:r w:rsidRPr="00D246BA">
        <w:drawing>
          <wp:inline distT="0" distB="0" distL="0" distR="0" wp14:anchorId="56EF5FFD" wp14:editId="0CA09486">
            <wp:extent cx="5943600" cy="331724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FE15" w14:textId="77777777" w:rsidR="00FB75B2" w:rsidRDefault="00FB75B2" w:rsidP="00D246BA"/>
    <w:p w14:paraId="7480E4A4" w14:textId="25A5CBE1" w:rsidR="00FB75B2" w:rsidRDefault="00FB75B2" w:rsidP="00D246BA">
      <w:r>
        <w:lastRenderedPageBreak/>
        <w:t>Bridge Law category:</w:t>
      </w:r>
    </w:p>
    <w:p w14:paraId="4A9D091E" w14:textId="4CB0BACC" w:rsidR="00FB75B2" w:rsidRDefault="00FB75B2" w:rsidP="00D246BA">
      <w:r w:rsidRPr="00FB75B2">
        <w:drawing>
          <wp:inline distT="0" distB="0" distL="0" distR="0" wp14:anchorId="32FB1301" wp14:editId="01D6CDDA">
            <wp:extent cx="5943600" cy="339471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6A61" w14:textId="77777777" w:rsidR="00834A52" w:rsidRDefault="00834A52" w:rsidP="00834A52"/>
    <w:p w14:paraId="38923BFD" w14:textId="750D07FD" w:rsidR="00834A52" w:rsidRDefault="00834A52" w:rsidP="00834A52">
      <w:r>
        <w:t>Bridge pd:</w:t>
      </w:r>
    </w:p>
    <w:p w14:paraId="46A3CE75" w14:textId="023B158A" w:rsidR="00834A52" w:rsidRDefault="00834A52" w:rsidP="00834A52">
      <w:r w:rsidRPr="00834A52">
        <w:drawing>
          <wp:inline distT="0" distB="0" distL="0" distR="0" wp14:anchorId="2FB60A41" wp14:editId="7305BFDE">
            <wp:extent cx="5943600" cy="3333115"/>
            <wp:effectExtent l="0" t="0" r="0" b="63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7FFF" w14:textId="77777777" w:rsidR="00834A52" w:rsidRDefault="00834A52" w:rsidP="00834A52"/>
    <w:p w14:paraId="1BEAF709" w14:textId="05C81C6F" w:rsidR="00834A52" w:rsidRDefault="00327293" w:rsidP="00834A52">
      <w:r>
        <w:lastRenderedPageBreak/>
        <w:t>Bridge race:</w:t>
      </w:r>
    </w:p>
    <w:p w14:paraId="7821DF53" w14:textId="48791FCA" w:rsidR="00327293" w:rsidRDefault="00327293" w:rsidP="00834A52">
      <w:r w:rsidRPr="00327293">
        <w:drawing>
          <wp:inline distT="0" distB="0" distL="0" distR="0" wp14:anchorId="69C56451" wp14:editId="5A35FC90">
            <wp:extent cx="5943600" cy="333438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B2B8" w14:textId="77777777" w:rsidR="003F3E5E" w:rsidRDefault="003F3E5E" w:rsidP="003F3E5E"/>
    <w:p w14:paraId="40E45A2C" w14:textId="37E341C2" w:rsidR="003F3E5E" w:rsidRDefault="003F3E5E" w:rsidP="003F3E5E">
      <w:r>
        <w:t>Bridge sex:</w:t>
      </w:r>
    </w:p>
    <w:p w14:paraId="57683562" w14:textId="11CD8DA8" w:rsidR="003F3E5E" w:rsidRDefault="003F3E5E" w:rsidP="003F3E5E">
      <w:r w:rsidRPr="003F3E5E">
        <w:drawing>
          <wp:inline distT="0" distB="0" distL="0" distR="0" wp14:anchorId="15C02965" wp14:editId="4ADECA0F">
            <wp:extent cx="5943600" cy="3329305"/>
            <wp:effectExtent l="0" t="0" r="0" b="444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46B0" w14:textId="77777777" w:rsidR="003F3E5E" w:rsidRDefault="003F3E5E" w:rsidP="003F3E5E"/>
    <w:p w14:paraId="7A80CC52" w14:textId="77777777" w:rsidR="003F3E5E" w:rsidRDefault="003F3E5E" w:rsidP="003F3E5E"/>
    <w:p w14:paraId="2A59DC9C" w14:textId="0187B020" w:rsidR="003F3E5E" w:rsidRDefault="003F3E5E" w:rsidP="003F3E5E">
      <w:proofErr w:type="spellStart"/>
      <w:r>
        <w:lastRenderedPageBreak/>
        <w:t>Fact</w:t>
      </w:r>
      <w:r w:rsidR="00F75026">
        <w:t>loc</w:t>
      </w:r>
      <w:proofErr w:type="spellEnd"/>
      <w:r w:rsidR="00F75026">
        <w:t>:</w:t>
      </w:r>
    </w:p>
    <w:p w14:paraId="3A884111" w14:textId="17223800" w:rsidR="00F75026" w:rsidRPr="003F3E5E" w:rsidRDefault="00F75026" w:rsidP="003F3E5E">
      <w:r w:rsidRPr="00F75026">
        <w:drawing>
          <wp:inline distT="0" distB="0" distL="0" distR="0" wp14:anchorId="16CB210F" wp14:editId="7EE90D91">
            <wp:extent cx="5943600" cy="3314065"/>
            <wp:effectExtent l="0" t="0" r="0" b="63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026" w:rsidRPr="003F3E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DD19E6" w14:textId="77777777" w:rsidR="00FB75B2" w:rsidRDefault="00FB75B2" w:rsidP="00FB75B2">
      <w:pPr>
        <w:spacing w:after="0" w:line="240" w:lineRule="auto"/>
      </w:pPr>
      <w:r>
        <w:separator/>
      </w:r>
    </w:p>
  </w:endnote>
  <w:endnote w:type="continuationSeparator" w:id="0">
    <w:p w14:paraId="3C907CD4" w14:textId="77777777" w:rsidR="00FB75B2" w:rsidRDefault="00FB75B2" w:rsidP="00FB75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B1B37" w14:textId="77777777" w:rsidR="00FB75B2" w:rsidRDefault="00FB75B2" w:rsidP="00FB75B2">
      <w:pPr>
        <w:spacing w:after="0" w:line="240" w:lineRule="auto"/>
      </w:pPr>
      <w:r>
        <w:separator/>
      </w:r>
    </w:p>
  </w:footnote>
  <w:footnote w:type="continuationSeparator" w:id="0">
    <w:p w14:paraId="361C00DB" w14:textId="77777777" w:rsidR="00FB75B2" w:rsidRDefault="00FB75B2" w:rsidP="00FB75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4FC"/>
    <w:rsid w:val="00106B91"/>
    <w:rsid w:val="001A32FA"/>
    <w:rsid w:val="00327293"/>
    <w:rsid w:val="003C5754"/>
    <w:rsid w:val="003F3E5E"/>
    <w:rsid w:val="00451601"/>
    <w:rsid w:val="00457314"/>
    <w:rsid w:val="00834A52"/>
    <w:rsid w:val="008F62E7"/>
    <w:rsid w:val="0092721D"/>
    <w:rsid w:val="00AB32C3"/>
    <w:rsid w:val="00B475AA"/>
    <w:rsid w:val="00B734FC"/>
    <w:rsid w:val="00B76780"/>
    <w:rsid w:val="00BB7FF0"/>
    <w:rsid w:val="00C17A03"/>
    <w:rsid w:val="00C24F05"/>
    <w:rsid w:val="00C75B85"/>
    <w:rsid w:val="00CF0C8D"/>
    <w:rsid w:val="00D07662"/>
    <w:rsid w:val="00D246BA"/>
    <w:rsid w:val="00E4649C"/>
    <w:rsid w:val="00F75026"/>
    <w:rsid w:val="00FB7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7DEEA"/>
  <w15:chartTrackingRefBased/>
  <w15:docId w15:val="{59D18950-ACA1-4322-AD5E-8E4956C57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75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75B2"/>
  </w:style>
  <w:style w:type="paragraph" w:styleId="Footer">
    <w:name w:val="footer"/>
    <w:basedOn w:val="Normal"/>
    <w:link w:val="FooterChar"/>
    <w:uiPriority w:val="99"/>
    <w:unhideWhenUsed/>
    <w:rsid w:val="00FB75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75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52</Words>
  <Characters>300</Characters>
  <Application>Microsoft Office Word</Application>
  <DocSecurity>0</DocSecurity>
  <Lines>2</Lines>
  <Paragraphs>1</Paragraphs>
  <ScaleCrop>false</ScaleCrop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Bhuvanesh Kumar</dc:creator>
  <cp:keywords/>
  <dc:description/>
  <cp:lastModifiedBy>Bhuvanesh Kumar</cp:lastModifiedBy>
  <cp:revision>2</cp:revision>
  <dcterms:created xsi:type="dcterms:W3CDTF">2022-04-14T07:41:00Z</dcterms:created>
  <dcterms:modified xsi:type="dcterms:W3CDTF">2022-04-14T07:41:00Z</dcterms:modified>
</cp:coreProperties>
</file>